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0F" w:rsidRDefault="00886450" w:rsidP="00635D0F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635D0F" w:rsidRDefault="00886450" w:rsidP="00635D0F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635D0F" w:rsidRDefault="00886450" w:rsidP="00635D0F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</w:t>
      </w:r>
      <w:r w:rsidR="00635D0F">
        <w:rPr>
          <w:rStyle w:val="a4"/>
          <w:color w:val="000000"/>
          <w:sz w:val="24"/>
          <w:szCs w:val="24"/>
        </w:rPr>
        <w:t>БГПУ им М. Акмуллы»</w:t>
      </w:r>
    </w:p>
    <w:p w:rsidR="00635D0F" w:rsidRDefault="00635D0F" w:rsidP="00635D0F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886450" w:rsidRPr="00635D0F" w:rsidRDefault="00886450" w:rsidP="00635D0F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886450" w:rsidRPr="00944F3A" w:rsidRDefault="00886450" w:rsidP="00886450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886450" w:rsidRPr="00944F3A" w:rsidRDefault="00886450" w:rsidP="00886450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944F3A">
        <w:rPr>
          <w:rStyle w:val="10"/>
          <w:b/>
          <w:color w:val="000000"/>
        </w:rPr>
        <w:t>ПАСПОРТ</w:t>
      </w:r>
      <w:bookmarkEnd w:id="0"/>
    </w:p>
    <w:p w:rsidR="00886450" w:rsidRPr="00944F3A" w:rsidRDefault="00886450" w:rsidP="00886450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944F3A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886450" w:rsidRPr="00944F3A" w:rsidRDefault="00886450" w:rsidP="00886450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944F3A">
        <w:rPr>
          <w:rStyle w:val="a4"/>
          <w:b/>
          <w:color w:val="000000"/>
        </w:rPr>
        <w:t>(далее - услуги)</w:t>
      </w:r>
    </w:p>
    <w:p w:rsidR="00886450" w:rsidRPr="00944F3A" w:rsidRDefault="00886450" w:rsidP="00886450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886450" w:rsidRPr="00944F3A" w:rsidRDefault="00886450" w:rsidP="00886450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944F3A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886450" w:rsidRDefault="00635D0F" w:rsidP="0088645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Учебный корпус №9</w:t>
      </w:r>
      <w:r w:rsidR="00886450">
        <w:rPr>
          <w:u w:val="single"/>
        </w:rPr>
        <w:t>, Российская Федерация, Республика Башкортостан,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 г. Уфа, </w:t>
      </w:r>
      <w:r w:rsidR="00635D0F">
        <w:rPr>
          <w:u w:val="single"/>
        </w:rPr>
        <w:t xml:space="preserve"> Советский </w:t>
      </w:r>
      <w:r>
        <w:rPr>
          <w:u w:val="single"/>
        </w:rPr>
        <w:t>район</w:t>
      </w:r>
      <w:r w:rsidR="00635D0F">
        <w:rPr>
          <w:u w:val="single"/>
        </w:rPr>
        <w:t>, улица Степана Злобина д.31, корпус 1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886450" w:rsidRDefault="00886450" w:rsidP="0088645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 w:rsidR="00635D0F">
        <w:rPr>
          <w:rStyle w:val="a4"/>
          <w:color w:val="000000"/>
          <w:u w:val="single"/>
        </w:rPr>
        <w:t xml:space="preserve">    2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</w:t>
      </w:r>
      <w:r w:rsidR="00635D0F">
        <w:rPr>
          <w:rStyle w:val="a4"/>
          <w:color w:val="000000"/>
          <w:u w:val="single"/>
        </w:rPr>
        <w:t>622,9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886450" w:rsidRDefault="00886450" w:rsidP="00886450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886450" w:rsidRDefault="00886450" w:rsidP="0088645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proofErr w:type="spellStart"/>
      <w:r>
        <w:rPr>
          <w:rStyle w:val="a4"/>
          <w:color w:val="000000"/>
          <w:u w:val="single"/>
        </w:rPr>
        <w:t>__нет</w:t>
      </w:r>
      <w:proofErr w:type="spellEnd"/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886450" w:rsidRDefault="00886450" w:rsidP="0088645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 w:rsidR="00635D0F">
        <w:rPr>
          <w:rStyle w:val="a4"/>
          <w:color w:val="000000"/>
          <w:u w:val="single"/>
        </w:rPr>
        <w:t xml:space="preserve"> 1981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886450" w:rsidRDefault="00886450" w:rsidP="00886450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 w:rsidR="00786217">
        <w:rPr>
          <w:rStyle w:val="a4"/>
          <w:color w:val="000000"/>
        </w:rPr>
        <w:t xml:space="preserve">  </w:t>
      </w:r>
      <w:r w:rsidR="00C822B7">
        <w:rPr>
          <w:rStyle w:val="a4"/>
          <w:color w:val="000000"/>
        </w:rPr>
        <w:t>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нет </w:t>
      </w:r>
      <w:r>
        <w:rPr>
          <w:rStyle w:val="a4"/>
          <w:color w:val="000000"/>
        </w:rPr>
        <w:t xml:space="preserve"> .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886450" w:rsidRPr="00786217" w:rsidRDefault="00786217" w:rsidP="00886450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</w:t>
      </w:r>
      <w:r w:rsidR="00886450">
        <w:rPr>
          <w:u w:val="single"/>
        </w:rPr>
        <w:t xml:space="preserve">ВПО </w:t>
      </w:r>
      <w:r w:rsidR="00886450">
        <w:rPr>
          <w:rStyle w:val="a4"/>
          <w:color w:val="000000"/>
          <w:sz w:val="24"/>
          <w:szCs w:val="24"/>
          <w:u w:val="single"/>
        </w:rPr>
        <w:t>«Б</w:t>
      </w:r>
      <w:r>
        <w:rPr>
          <w:rStyle w:val="a4"/>
          <w:color w:val="000000"/>
          <w:sz w:val="24"/>
          <w:szCs w:val="24"/>
          <w:u w:val="single"/>
        </w:rPr>
        <w:t>ГПУ им М.</w:t>
      </w:r>
      <w:r w:rsidR="00886450">
        <w:rPr>
          <w:rStyle w:val="a4"/>
          <w:color w:val="000000"/>
          <w:sz w:val="24"/>
          <w:szCs w:val="24"/>
          <w:u w:val="single"/>
        </w:rPr>
        <w:t>Акмуллы</w:t>
      </w:r>
      <w:r w:rsidR="00886450">
        <w:rPr>
          <w:rStyle w:val="a4"/>
          <w:color w:val="000000"/>
          <w:sz w:val="24"/>
          <w:szCs w:val="24"/>
        </w:rPr>
        <w:t>»</w:t>
      </w:r>
    </w:p>
    <w:p w:rsidR="00886450" w:rsidRDefault="00886450" w:rsidP="00886450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>450000</w:t>
      </w:r>
      <w:r w:rsidR="00786217">
        <w:rPr>
          <w:rStyle w:val="a4"/>
          <w:color w:val="000000"/>
          <w:u w:val="single"/>
        </w:rPr>
        <w:t xml:space="preserve">,  Республика  Башкортостан, </w:t>
      </w:r>
      <w:proofErr w:type="gramStart"/>
      <w:r w:rsidR="00786217">
        <w:rPr>
          <w:rStyle w:val="a4"/>
          <w:color w:val="000000"/>
          <w:u w:val="single"/>
        </w:rPr>
        <w:t>г</w:t>
      </w:r>
      <w:proofErr w:type="gramEnd"/>
      <w:r w:rsidR="00786217">
        <w:rPr>
          <w:rStyle w:val="a4"/>
          <w:color w:val="000000"/>
          <w:u w:val="single"/>
        </w:rPr>
        <w:t xml:space="preserve"> Уфа</w:t>
      </w:r>
      <w:r w:rsidR="005559CA">
        <w:rPr>
          <w:rStyle w:val="a4"/>
          <w:color w:val="000000"/>
          <w:u w:val="single"/>
        </w:rPr>
        <w:t xml:space="preserve">, </w:t>
      </w:r>
      <w:r w:rsidR="00786217">
        <w:rPr>
          <w:rStyle w:val="a4"/>
          <w:color w:val="000000"/>
          <w:u w:val="single"/>
        </w:rPr>
        <w:t xml:space="preserve">ул. Октябрьской революции, </w:t>
      </w:r>
      <w:r w:rsidR="00786217" w:rsidRPr="00786217">
        <w:rPr>
          <w:rStyle w:val="a4"/>
          <w:color w:val="000000"/>
          <w:u w:val="single"/>
        </w:rPr>
        <w:t>д.</w:t>
      </w:r>
      <w:r w:rsidRPr="00786217">
        <w:rPr>
          <w:rStyle w:val="a4"/>
          <w:color w:val="000000"/>
          <w:u w:val="single"/>
        </w:rPr>
        <w:t>3</w:t>
      </w:r>
      <w:r w:rsidR="00786217" w:rsidRPr="00786217">
        <w:rPr>
          <w:rStyle w:val="a4"/>
          <w:color w:val="000000"/>
          <w:u w:val="single"/>
        </w:rPr>
        <w:t>-а</w:t>
      </w:r>
    </w:p>
    <w:p w:rsidR="00886450" w:rsidRDefault="00886450" w:rsidP="00886450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886450" w:rsidRPr="00786217" w:rsidRDefault="00786217" w:rsidP="00786217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_______________</w:t>
      </w:r>
      <w:r w:rsidRPr="00786217">
        <w:rPr>
          <w:rStyle w:val="a4"/>
          <w:u w:val="single"/>
        </w:rPr>
        <w:t>аренда</w:t>
      </w:r>
      <w:proofErr w:type="spellEnd"/>
      <w:r>
        <w:rPr>
          <w:rStyle w:val="a4"/>
        </w:rPr>
        <w:t>________________________________________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 w:rsidR="00786217" w:rsidRPr="00786217"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 w:rsidR="00786217">
        <w:rPr>
          <w:rStyle w:val="41"/>
        </w:rPr>
        <w:t>):</w:t>
      </w:r>
      <w:r>
        <w:rPr>
          <w:rStyle w:val="41"/>
        </w:rPr>
        <w:t>____</w:t>
      </w:r>
      <w:r w:rsidR="00786217" w:rsidRPr="00786217"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886450" w:rsidRPr="00944F3A" w:rsidRDefault="00886450" w:rsidP="00886450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944F3A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способность):_________</w:t>
      </w:r>
      <w:r w:rsidR="00351B3D" w:rsidRPr="00351B3D">
        <w:rPr>
          <w:rStyle w:val="a4"/>
          <w:color w:val="000000"/>
          <w:u w:val="single"/>
        </w:rPr>
        <w:t>105, 232, 109, 654</w:t>
      </w:r>
      <w:r>
        <w:rPr>
          <w:rStyle w:val="a4"/>
          <w:color w:val="000000"/>
        </w:rPr>
        <w:t>____________________________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_____</w:t>
      </w:r>
      <w:r w:rsidR="000307E8" w:rsidRPr="000307E8">
        <w:rPr>
          <w:rStyle w:val="4"/>
          <w:u w:val="single"/>
        </w:rPr>
        <w:t>на</w:t>
      </w:r>
      <w:proofErr w:type="spellEnd"/>
      <w:r w:rsidR="000307E8" w:rsidRPr="000307E8">
        <w:rPr>
          <w:rStyle w:val="4"/>
          <w:u w:val="single"/>
        </w:rPr>
        <w:t xml:space="preserve"> объекте обеспечение доступа к месту предоставления услуги</w:t>
      </w:r>
      <w:r w:rsidR="000307E8">
        <w:rPr>
          <w:rStyle w:val="4"/>
        </w:rPr>
        <w:t xml:space="preserve"> </w:t>
      </w:r>
      <w:r w:rsidR="005559CA">
        <w:rPr>
          <w:rStyle w:val="4"/>
        </w:rPr>
        <w:t>_______</w:t>
      </w:r>
    </w:p>
    <w:p w:rsidR="00886450" w:rsidRDefault="00886450" w:rsidP="00886450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CF5028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86217" w:rsidRDefault="00786217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D821E7" w:rsidRDefault="00D821E7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86217" w:rsidRDefault="00786217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886450" w:rsidRDefault="00886450" w:rsidP="0088645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886450" w:rsidRPr="00C822B7" w:rsidTr="00C822B7">
        <w:trPr>
          <w:trHeight w:hRule="exact" w:val="11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886450" w:rsidRPr="00C822B7" w:rsidRDefault="00886450" w:rsidP="00491494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822B7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C822B7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C822B7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886450" w:rsidRPr="00C822B7" w:rsidTr="00C822B7">
        <w:trPr>
          <w:trHeight w:hRule="exact" w:val="57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C822B7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C822B7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9F16C5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на территории</w:t>
            </w:r>
          </w:p>
        </w:tc>
      </w:tr>
      <w:tr w:rsidR="00886450" w:rsidRPr="00C822B7" w:rsidTr="0088645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886450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C822B7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C822B7">
        <w:trPr>
          <w:trHeight w:hRule="exact" w:val="28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5559CA" w:rsidP="00C82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886450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886450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C822B7">
        <w:trPr>
          <w:trHeight w:hRule="exact" w:val="35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5559CA" w:rsidP="00C822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86450" w:rsidRPr="00C822B7" w:rsidTr="00D821E7">
        <w:trPr>
          <w:trHeight w:hRule="exact" w:val="69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помещения,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F42E53" w:rsidP="00C82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Отсутствует, </w:t>
            </w:r>
            <w:proofErr w:type="gramStart"/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C822B7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оборудовать на первом этаже</w:t>
            </w:r>
          </w:p>
        </w:tc>
      </w:tr>
      <w:tr w:rsidR="00886450" w:rsidRPr="00C822B7" w:rsidTr="00886450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CF5028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559CA" w:rsidRPr="00C822B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требуется расширение</w:t>
            </w:r>
          </w:p>
        </w:tc>
      </w:tr>
      <w:tr w:rsidR="00886450" w:rsidRPr="00C822B7" w:rsidTr="00C822B7">
        <w:trPr>
          <w:trHeight w:hRule="exact" w:val="10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6512D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86450" w:rsidRPr="00C822B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886450" w:rsidRPr="00C822B7" w:rsidTr="00C822B7">
        <w:trPr>
          <w:trHeight w:hRule="exact" w:val="12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6512D0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86450" w:rsidRPr="00C822B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886450" w:rsidRPr="00C822B7" w:rsidTr="00886450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DB6A72" w:rsidP="00C822B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86450" w:rsidRPr="00C822B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C822B7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886450" w:rsidRPr="00C822B7" w:rsidTr="00D821E7">
        <w:trPr>
          <w:trHeight w:hRule="exact" w:val="118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886450" w:rsidP="00491494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C822B7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C822B7" w:rsidRDefault="00C822B7" w:rsidP="0066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Данное помещение арендуется. Необходимо согласование работ по доступной среде с арендодателем.</w:t>
            </w:r>
            <w:r w:rsidR="00665A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886450" w:rsidRDefault="00886450" w:rsidP="00886450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886450" w:rsidRDefault="00C149AB" w:rsidP="00491494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C149AB">
        <w:rPr>
          <w:bCs w:val="0"/>
          <w:color w:val="000000"/>
        </w:rPr>
        <w:t xml:space="preserve">. </w:t>
      </w:r>
      <w:r w:rsidR="00886450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397"/>
        <w:gridCol w:w="3260"/>
      </w:tblGrid>
      <w:tr w:rsidR="00886450" w:rsidRPr="00491494" w:rsidTr="005559CA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6450" w:rsidRPr="00491494" w:rsidRDefault="008864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886450" w:rsidRPr="00491494" w:rsidTr="005559CA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491494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491494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C149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86450" w:rsidRPr="0049149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886450" w:rsidRPr="00491494" w:rsidTr="00112CB3">
        <w:trPr>
          <w:trHeight w:hRule="exact" w:val="16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C149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 на сайте университета</w:t>
            </w:r>
          </w:p>
        </w:tc>
      </w:tr>
      <w:tr w:rsidR="00886450" w:rsidRPr="00491494" w:rsidTr="005559CA">
        <w:trPr>
          <w:trHeight w:hRule="exact" w:val="118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C149AB" w:rsidP="00C149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86450" w:rsidRPr="004914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886450" w:rsidRPr="00491494" w:rsidTr="005559CA">
        <w:trPr>
          <w:trHeight w:hRule="exact" w:val="100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C149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886450" w:rsidRPr="00491494" w:rsidTr="005559CA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C149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886450" w:rsidRPr="00491494" w:rsidTr="005559CA">
        <w:trPr>
          <w:trHeight w:hRule="exact" w:val="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491494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491494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91494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984F47" w:rsidP="005559C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предоставлены, и допуск будет обеспечен</w:t>
            </w:r>
          </w:p>
        </w:tc>
      </w:tr>
      <w:tr w:rsidR="00886450" w:rsidRPr="00491494" w:rsidTr="005559CA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7906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Нет, Планируется приобретение</w:t>
            </w:r>
          </w:p>
        </w:tc>
      </w:tr>
      <w:tr w:rsidR="00886450" w:rsidRPr="00491494" w:rsidTr="00720CA1">
        <w:trPr>
          <w:trHeight w:hRule="exact" w:val="116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7906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86450" w:rsidRPr="0049149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886450" w:rsidRPr="00491494" w:rsidTr="00720CA1">
        <w:trPr>
          <w:trHeight w:hRule="exact" w:val="106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79065B" w:rsidP="005559C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массовых мероприятий с использованием </w:t>
            </w:r>
            <w:r w:rsidRPr="004914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звукоусиливающей</w:t>
            </w:r>
            <w:r w:rsidR="001D73D5"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 возможна</w:t>
            </w: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учебном корпусе № 2 на первом этаже</w:t>
            </w:r>
          </w:p>
        </w:tc>
      </w:tr>
      <w:tr w:rsidR="00886450" w:rsidRPr="00491494" w:rsidTr="00720CA1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491494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86450" w:rsidRPr="00491494" w:rsidTr="00720CA1">
        <w:trPr>
          <w:trHeight w:hRule="exact" w:val="57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FD2F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Нет, планируется обучение </w:t>
            </w:r>
            <w:proofErr w:type="spellStart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>тьторов</w:t>
            </w:r>
            <w:proofErr w:type="spellEnd"/>
            <w:r w:rsidRPr="00491494">
              <w:rPr>
                <w:rFonts w:ascii="Times New Roman" w:hAnsi="Times New Roman" w:cs="Times New Roman"/>
                <w:sz w:val="20"/>
                <w:szCs w:val="20"/>
              </w:rPr>
              <w:t xml:space="preserve"> для сопровождения студентов с ОВЗ</w:t>
            </w:r>
          </w:p>
        </w:tc>
      </w:tr>
      <w:tr w:rsidR="00886450" w:rsidRPr="00491494" w:rsidTr="00665AC1">
        <w:trPr>
          <w:trHeight w:hRule="exact" w:val="193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50" w:rsidRPr="00491494" w:rsidRDefault="00886450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91494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50" w:rsidRPr="00491494" w:rsidRDefault="00665A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 на первом этаже доступного санитарно-гигиенического помещения в данном учебном корпусе возможна организация учебного процесса только с применением дистанционной образовательной технологии</w:t>
            </w:r>
          </w:p>
        </w:tc>
      </w:tr>
    </w:tbl>
    <w:p w:rsidR="00886450" w:rsidRDefault="00886450" w:rsidP="00886450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886450" w:rsidRDefault="0025106D" w:rsidP="00491494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t>V</w:t>
      </w:r>
      <w:r w:rsidRPr="0025106D">
        <w:rPr>
          <w:bCs w:val="0"/>
          <w:color w:val="000000"/>
        </w:rPr>
        <w:t xml:space="preserve">. </w:t>
      </w:r>
      <w:r w:rsidR="00886450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5706"/>
        <w:gridCol w:w="2657"/>
      </w:tblGrid>
      <w:tr w:rsidR="00886450" w:rsidRPr="00720CA1" w:rsidTr="00720CA1">
        <w:trPr>
          <w:trHeight w:hRule="exact" w:val="1052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86450" w:rsidRPr="00720CA1" w:rsidRDefault="00886450">
            <w:pPr>
              <w:pStyle w:val="a3"/>
              <w:shd w:val="clear" w:color="auto" w:fill="auto"/>
              <w:spacing w:after="6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720CA1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886450" w:rsidRPr="00720CA1" w:rsidRDefault="00886450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20CA1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720CA1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720CA1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86450" w:rsidRPr="00720CA1" w:rsidRDefault="0088645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720CA1">
              <w:rPr>
                <w:color w:val="000000"/>
                <w:sz w:val="20"/>
                <w:szCs w:val="2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86450" w:rsidRPr="00720CA1" w:rsidRDefault="00886450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720CA1">
              <w:rPr>
                <w:color w:val="000000"/>
                <w:sz w:val="20"/>
                <w:szCs w:val="20"/>
                <w:lang w:eastAsia="en-US"/>
              </w:rPr>
              <w:t>Сроки</w:t>
            </w:r>
          </w:p>
        </w:tc>
      </w:tr>
      <w:tr w:rsidR="00886450" w:rsidRPr="00720CA1" w:rsidTr="00D821E7">
        <w:trPr>
          <w:trHeight w:hRule="exact" w:val="1088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86450" w:rsidRPr="00720CA1" w:rsidRDefault="00886450">
            <w:pPr>
              <w:pStyle w:val="a3"/>
              <w:shd w:val="clear" w:color="auto" w:fill="auto"/>
              <w:spacing w:after="0" w:line="240" w:lineRule="auto"/>
              <w:ind w:left="180"/>
              <w:rPr>
                <w:sz w:val="20"/>
                <w:szCs w:val="20"/>
                <w:lang w:eastAsia="en-US"/>
              </w:rPr>
            </w:pPr>
            <w:r w:rsidRPr="00720CA1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86450" w:rsidRPr="00720CA1" w:rsidRDefault="00D821E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 на первом этаже доступного санитарно-гигиенического помещения в данном учебном корпусе возможна организация учебного процесса только с применением дистанционной образовательной технологии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50" w:rsidRPr="00720CA1" w:rsidRDefault="0088645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21E7" w:rsidRDefault="00D821E7" w:rsidP="0025106D">
      <w:pPr>
        <w:rPr>
          <w:rFonts w:ascii="Times New Roman" w:hAnsi="Times New Roman" w:cs="Times New Roman"/>
        </w:rPr>
      </w:pPr>
    </w:p>
    <w:tbl>
      <w:tblPr>
        <w:tblW w:w="794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6"/>
        <w:gridCol w:w="1687"/>
      </w:tblGrid>
      <w:tr w:rsidR="00D821E7" w:rsidRPr="00720CA1" w:rsidTr="00D821E7">
        <w:trPr>
          <w:trHeight w:hRule="exact" w:val="114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21E7" w:rsidRPr="00720CA1" w:rsidRDefault="00D821E7" w:rsidP="00C84108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720CA1">
              <w:rPr>
                <w:color w:val="000000"/>
                <w:sz w:val="20"/>
                <w:szCs w:val="20"/>
              </w:rPr>
              <w:lastRenderedPageBreak/>
              <w:t>№</w:t>
            </w:r>
          </w:p>
          <w:p w:rsidR="00D821E7" w:rsidRPr="00720CA1" w:rsidRDefault="00D821E7" w:rsidP="00C84108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720CA1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20CA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720CA1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821E7" w:rsidRPr="00720CA1" w:rsidRDefault="00D821E7" w:rsidP="00C84108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CA1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21E7" w:rsidRPr="00720CA1" w:rsidRDefault="00D821E7" w:rsidP="00D73F18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20CA1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D821E7" w:rsidRPr="00720CA1" w:rsidTr="00D821E7">
        <w:trPr>
          <w:trHeight w:hRule="exact" w:val="29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21E7" w:rsidRPr="00720CA1" w:rsidRDefault="00D821E7" w:rsidP="00C84108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720CA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821E7" w:rsidRPr="00720CA1" w:rsidRDefault="00D821E7" w:rsidP="00C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1E7" w:rsidRPr="00720CA1" w:rsidRDefault="00D821E7" w:rsidP="00C84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06D" w:rsidRPr="00B75A2D" w:rsidRDefault="0025106D" w:rsidP="0025106D">
      <w:pPr>
        <w:pStyle w:val="a6"/>
        <w:shd w:val="clear" w:color="auto" w:fill="auto"/>
        <w:spacing w:line="240" w:lineRule="auto"/>
        <w:rPr>
          <w:rStyle w:val="5"/>
          <w:color w:val="000000"/>
          <w:sz w:val="22"/>
          <w:szCs w:val="22"/>
        </w:rPr>
      </w:pPr>
    </w:p>
    <w:p w:rsidR="00D662C3" w:rsidRPr="00D821E7" w:rsidRDefault="0025106D" w:rsidP="00D821E7">
      <w:pPr>
        <w:pStyle w:val="a6"/>
        <w:shd w:val="clear" w:color="auto" w:fill="auto"/>
        <w:spacing w:line="240" w:lineRule="auto"/>
        <w:rPr>
          <w:sz w:val="20"/>
          <w:szCs w:val="20"/>
        </w:rPr>
      </w:pPr>
      <w:r w:rsidRPr="00B75A2D">
        <w:rPr>
          <w:rStyle w:val="a5"/>
          <w:color w:val="000000"/>
          <w:sz w:val="20"/>
          <w:szCs w:val="20"/>
        </w:rPr>
        <w:t>С</w:t>
      </w:r>
      <w:r>
        <w:rPr>
          <w:rStyle w:val="a5"/>
          <w:color w:val="000000"/>
          <w:sz w:val="20"/>
          <w:szCs w:val="20"/>
        </w:rPr>
        <w:t xml:space="preserve"> учётом</w:t>
      </w:r>
      <w:r w:rsidRPr="00B75A2D">
        <w:rPr>
          <w:rStyle w:val="a5"/>
          <w:color w:val="000000"/>
          <w:sz w:val="20"/>
          <w:szCs w:val="20"/>
        </w:rPr>
        <w:t xml:space="preserve"> выводов оценки </w:t>
      </w:r>
      <w:proofErr w:type="gramStart"/>
      <w:r w:rsidRPr="00B75A2D">
        <w:rPr>
          <w:rStyle w:val="a5"/>
          <w:color w:val="000000"/>
          <w:sz w:val="20"/>
          <w:szCs w:val="20"/>
        </w:rPr>
        <w:t>состоянии</w:t>
      </w:r>
      <w:proofErr w:type="gramEnd"/>
      <w:r w:rsidRPr="00B75A2D">
        <w:rPr>
          <w:rStyle w:val="a5"/>
          <w:color w:val="000000"/>
          <w:sz w:val="20"/>
          <w:szCs w:val="20"/>
        </w:rPr>
        <w:t xml:space="preserve"> и имеющихся недостатков в обеспечении условии доступности для инвалидов объекта</w:t>
      </w:r>
      <w:r w:rsidR="00D821E7">
        <w:rPr>
          <w:rStyle w:val="a5"/>
          <w:color w:val="000000"/>
          <w:sz w:val="20"/>
          <w:szCs w:val="20"/>
        </w:rPr>
        <w:t xml:space="preserve"> и порядка 'предоставления услуг</w:t>
      </w:r>
      <w:r w:rsidRPr="00B75A2D">
        <w:rPr>
          <w:rStyle w:val="a5"/>
          <w:color w:val="000000"/>
          <w:sz w:val="20"/>
          <w:szCs w:val="20"/>
        </w:rPr>
        <w:t xml:space="preserve">, приведенных в разделе </w:t>
      </w:r>
      <w:r w:rsidRPr="00B75A2D">
        <w:rPr>
          <w:rStyle w:val="a5"/>
          <w:color w:val="000000"/>
          <w:sz w:val="20"/>
          <w:szCs w:val="20"/>
          <w:lang w:val="en-US"/>
        </w:rPr>
        <w:t>III</w:t>
      </w:r>
      <w:r w:rsidRPr="00B75A2D">
        <w:rPr>
          <w:rStyle w:val="a5"/>
          <w:color w:val="000000"/>
          <w:sz w:val="20"/>
          <w:szCs w:val="20"/>
        </w:rPr>
        <w:t xml:space="preserve"> и IV паспорта.</w:t>
      </w:r>
    </w:p>
    <w:sectPr w:rsidR="00D662C3" w:rsidRPr="00D821E7" w:rsidSect="00D821E7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6450"/>
    <w:rsid w:val="000307E8"/>
    <w:rsid w:val="00112CB3"/>
    <w:rsid w:val="001D73D5"/>
    <w:rsid w:val="001E74A0"/>
    <w:rsid w:val="0025106D"/>
    <w:rsid w:val="00263633"/>
    <w:rsid w:val="00272795"/>
    <w:rsid w:val="002B55D1"/>
    <w:rsid w:val="00351B3D"/>
    <w:rsid w:val="00416AC4"/>
    <w:rsid w:val="00491494"/>
    <w:rsid w:val="00523521"/>
    <w:rsid w:val="005559CA"/>
    <w:rsid w:val="00635D0F"/>
    <w:rsid w:val="006512D0"/>
    <w:rsid w:val="00665AC1"/>
    <w:rsid w:val="00720CA1"/>
    <w:rsid w:val="00786217"/>
    <w:rsid w:val="0079065B"/>
    <w:rsid w:val="00834D57"/>
    <w:rsid w:val="00886450"/>
    <w:rsid w:val="00887911"/>
    <w:rsid w:val="00944F3A"/>
    <w:rsid w:val="00984F47"/>
    <w:rsid w:val="009F16C5"/>
    <w:rsid w:val="00A2019B"/>
    <w:rsid w:val="00B200FF"/>
    <w:rsid w:val="00C149AB"/>
    <w:rsid w:val="00C822B7"/>
    <w:rsid w:val="00CF5028"/>
    <w:rsid w:val="00D662C3"/>
    <w:rsid w:val="00D821E7"/>
    <w:rsid w:val="00DB6A72"/>
    <w:rsid w:val="00E526AA"/>
    <w:rsid w:val="00F074F7"/>
    <w:rsid w:val="00F42E53"/>
    <w:rsid w:val="00FD2FD6"/>
    <w:rsid w:val="00FD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886450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886450"/>
  </w:style>
  <w:style w:type="character" w:customStyle="1" w:styleId="3">
    <w:name w:val="Основной текст (3)_"/>
    <w:basedOn w:val="a0"/>
    <w:link w:val="30"/>
    <w:uiPriority w:val="99"/>
    <w:locked/>
    <w:rsid w:val="0088645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8645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88645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886450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886450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86450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886450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886450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886450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886450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886450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886450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886450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user</cp:lastModifiedBy>
  <cp:revision>30</cp:revision>
  <dcterms:created xsi:type="dcterms:W3CDTF">2016-03-21T10:29:00Z</dcterms:created>
  <dcterms:modified xsi:type="dcterms:W3CDTF">2016-03-31T02:53:00Z</dcterms:modified>
</cp:coreProperties>
</file>